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2B9D" w14:textId="224F3A48" w:rsidR="00837B5A" w:rsidRPr="008715E1" w:rsidRDefault="008715E1" w:rsidP="008715E1">
      <w:pPr>
        <w:spacing w:after="0" w:line="240" w:lineRule="auto"/>
        <w:rPr>
          <w:b/>
          <w:bCs/>
          <w:sz w:val="32"/>
          <w:szCs w:val="32"/>
        </w:rPr>
      </w:pPr>
      <w:r w:rsidRPr="008715E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9D6959" wp14:editId="5BDB4EC4">
            <wp:simplePos x="0" y="0"/>
            <wp:positionH relativeFrom="column">
              <wp:posOffset>4685665</wp:posOffset>
            </wp:positionH>
            <wp:positionV relativeFrom="paragraph">
              <wp:posOffset>9525</wp:posOffset>
            </wp:positionV>
            <wp:extent cx="2143125" cy="2111375"/>
            <wp:effectExtent l="0" t="0" r="0" b="0"/>
            <wp:wrapTight wrapText="bothSides">
              <wp:wrapPolygon edited="0">
                <wp:start x="10176" y="195"/>
                <wp:lineTo x="6912" y="1169"/>
                <wp:lineTo x="2880" y="2923"/>
                <wp:lineTo x="2880" y="3703"/>
                <wp:lineTo x="768" y="6626"/>
                <wp:lineTo x="768" y="7016"/>
                <wp:lineTo x="5184" y="9939"/>
                <wp:lineTo x="4800" y="10524"/>
                <wp:lineTo x="4608" y="13057"/>
                <wp:lineTo x="1152" y="15786"/>
                <wp:lineTo x="1536" y="16565"/>
                <wp:lineTo x="4416" y="19294"/>
                <wp:lineTo x="4800" y="20073"/>
                <wp:lineTo x="7104" y="20853"/>
                <wp:lineTo x="9216" y="21243"/>
                <wp:lineTo x="12288" y="21243"/>
                <wp:lineTo x="17088" y="19489"/>
                <wp:lineTo x="20736" y="16176"/>
                <wp:lineTo x="19968" y="15201"/>
                <wp:lineTo x="17856" y="13057"/>
                <wp:lineTo x="17088" y="9939"/>
                <wp:lineTo x="20544" y="7211"/>
                <wp:lineTo x="20736" y="6431"/>
                <wp:lineTo x="18624" y="3118"/>
                <wp:lineTo x="14784" y="974"/>
                <wp:lineTo x="12480" y="195"/>
                <wp:lineTo x="10176" y="195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DA_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B92" w:rsidRPr="008715E1">
        <w:rPr>
          <w:b/>
          <w:bCs/>
          <w:sz w:val="32"/>
          <w:szCs w:val="32"/>
        </w:rPr>
        <w:t>Maine Sporting Dog Association Youth Essay Contest</w:t>
      </w:r>
    </w:p>
    <w:p w14:paraId="21B5CAAA" w14:textId="21B9C000" w:rsidR="00FC78FF" w:rsidRDefault="00C47B92" w:rsidP="008715E1">
      <w:pPr>
        <w:spacing w:after="0" w:line="240" w:lineRule="auto"/>
      </w:pPr>
      <w:r w:rsidRPr="00B11317">
        <w:rPr>
          <w:b/>
          <w:bCs/>
        </w:rPr>
        <w:t>Prize</w:t>
      </w:r>
      <w:r>
        <w:t>: Maine</w:t>
      </w:r>
      <w:r w:rsidR="002463B7">
        <w:t xml:space="preserve"> Youth</w:t>
      </w:r>
      <w:r>
        <w:t xml:space="preserve"> Lifetime Hunting License</w:t>
      </w:r>
      <w:r w:rsidR="00FC78FF">
        <w:t xml:space="preserve"> </w:t>
      </w:r>
    </w:p>
    <w:p w14:paraId="6E0787A1" w14:textId="77777777" w:rsidR="003337E5" w:rsidRDefault="003337E5" w:rsidP="008715E1">
      <w:pPr>
        <w:spacing w:after="0" w:line="240" w:lineRule="auto"/>
      </w:pPr>
    </w:p>
    <w:p w14:paraId="070812D6" w14:textId="23F28E54" w:rsidR="008715E1" w:rsidRDefault="00C47B92" w:rsidP="003337E5">
      <w:pPr>
        <w:spacing w:after="0" w:line="240" w:lineRule="auto"/>
      </w:pPr>
      <w:r>
        <w:t xml:space="preserve">Essay must be </w:t>
      </w:r>
      <w:r w:rsidRPr="00B11317">
        <w:rPr>
          <w:b/>
          <w:bCs/>
        </w:rPr>
        <w:t xml:space="preserve">received by </w:t>
      </w:r>
      <w:r w:rsidR="003337E5">
        <w:rPr>
          <w:b/>
          <w:bCs/>
        </w:rPr>
        <w:t>Saturday, April 24</w:t>
      </w:r>
      <w:r w:rsidR="003337E5" w:rsidRPr="003337E5">
        <w:rPr>
          <w:b/>
          <w:bCs/>
          <w:vertAlign w:val="superscript"/>
        </w:rPr>
        <w:t>th</w:t>
      </w:r>
      <w:r w:rsidR="003337E5">
        <w:rPr>
          <w:b/>
          <w:bCs/>
        </w:rPr>
        <w:t xml:space="preserve"> at 8am </w:t>
      </w:r>
      <w:r w:rsidR="003337E5">
        <w:t>via mail, email, or in person to an officer (Kara, Craig, or Brittany).</w:t>
      </w:r>
    </w:p>
    <w:p w14:paraId="2B4AF366" w14:textId="77777777" w:rsidR="003337E5" w:rsidRPr="003337E5" w:rsidRDefault="003337E5" w:rsidP="003337E5">
      <w:pPr>
        <w:spacing w:after="0" w:line="240" w:lineRule="auto"/>
      </w:pPr>
    </w:p>
    <w:p w14:paraId="33260D08" w14:textId="57FA84CB" w:rsidR="00C47B92" w:rsidRDefault="00C47B92" w:rsidP="002463B7">
      <w:pPr>
        <w:spacing w:line="480" w:lineRule="auto"/>
      </w:pPr>
      <w:r w:rsidRPr="00B11317">
        <w:rPr>
          <w:b/>
          <w:bCs/>
        </w:rPr>
        <w:t>Your Name</w:t>
      </w:r>
      <w:r>
        <w:t>:</w:t>
      </w:r>
      <w:r w:rsidR="008715E1">
        <w:t xml:space="preserve"> ________________________________________________</w:t>
      </w:r>
    </w:p>
    <w:p w14:paraId="0BBD2B6D" w14:textId="7269DE6C" w:rsidR="00C47B92" w:rsidRDefault="00C47B92" w:rsidP="002463B7">
      <w:pPr>
        <w:spacing w:line="480" w:lineRule="auto"/>
      </w:pPr>
      <w:r w:rsidRPr="00B11317">
        <w:rPr>
          <w:b/>
          <w:bCs/>
        </w:rPr>
        <w:t>Your Age</w:t>
      </w:r>
      <w:r w:rsidR="008715E1">
        <w:rPr>
          <w:b/>
          <w:bCs/>
        </w:rPr>
        <w:t xml:space="preserve"> (must be 15 years old or younger to qualify)</w:t>
      </w:r>
      <w:r>
        <w:t>:</w:t>
      </w:r>
      <w:r w:rsidR="008715E1">
        <w:t xml:space="preserve"> _____________</w:t>
      </w:r>
    </w:p>
    <w:p w14:paraId="7EF8901A" w14:textId="1D9D67D4" w:rsidR="00C47B92" w:rsidRDefault="00C47B92" w:rsidP="002463B7">
      <w:pPr>
        <w:spacing w:line="480" w:lineRule="auto"/>
      </w:pPr>
      <w:r w:rsidRPr="00B11317">
        <w:rPr>
          <w:b/>
          <w:bCs/>
        </w:rPr>
        <w:t>Mailing Address</w:t>
      </w:r>
      <w:r>
        <w:t>:</w:t>
      </w:r>
      <w:r w:rsidR="008715E1">
        <w:t xml:space="preserve"> ____________________________________________</w:t>
      </w:r>
    </w:p>
    <w:p w14:paraId="1851E768" w14:textId="7962C635" w:rsidR="00C47B92" w:rsidRDefault="00C47B92" w:rsidP="002463B7">
      <w:pPr>
        <w:spacing w:line="480" w:lineRule="auto"/>
      </w:pPr>
      <w:r w:rsidRPr="00B11317">
        <w:rPr>
          <w:b/>
          <w:bCs/>
        </w:rPr>
        <w:t>City/State/Zip</w:t>
      </w:r>
      <w:r>
        <w:t>:</w:t>
      </w:r>
      <w:r w:rsidR="008715E1">
        <w:t xml:space="preserve"> ______________________________________________</w:t>
      </w:r>
    </w:p>
    <w:p w14:paraId="152B39DC" w14:textId="6FF853E2" w:rsidR="00C47B92" w:rsidRDefault="00C47B92" w:rsidP="002463B7">
      <w:pPr>
        <w:spacing w:line="480" w:lineRule="auto"/>
      </w:pPr>
      <w:r w:rsidRPr="00B11317">
        <w:rPr>
          <w:b/>
          <w:bCs/>
        </w:rPr>
        <w:t>Email Address</w:t>
      </w:r>
      <w:r>
        <w:t xml:space="preserve">: </w:t>
      </w:r>
      <w:r w:rsidR="008715E1">
        <w:t>______________________________________________</w:t>
      </w:r>
    </w:p>
    <w:p w14:paraId="77F84F76" w14:textId="58CA9AEC" w:rsidR="00C47B92" w:rsidRDefault="00C47B92" w:rsidP="002463B7">
      <w:pPr>
        <w:spacing w:line="480" w:lineRule="auto"/>
      </w:pPr>
      <w:r w:rsidRPr="00B11317">
        <w:rPr>
          <w:b/>
          <w:bCs/>
        </w:rPr>
        <w:t>Phone Number</w:t>
      </w:r>
      <w:r>
        <w:t>:</w:t>
      </w:r>
      <w:r w:rsidR="008715E1">
        <w:t xml:space="preserve"> _____________________________________________</w:t>
      </w:r>
    </w:p>
    <w:p w14:paraId="5508635E" w14:textId="5D9AFF29" w:rsidR="00C47B92" w:rsidRDefault="00C47B92" w:rsidP="002463B7">
      <w:pPr>
        <w:spacing w:line="480" w:lineRule="auto"/>
      </w:pPr>
      <w:r>
        <w:t xml:space="preserve">Are you/your family current members of the Maine Sporting Dog Association (for </w:t>
      </w:r>
      <w:r w:rsidR="003337E5">
        <w:t>2020/2021</w:t>
      </w:r>
      <w:r>
        <w:t>)?</w:t>
      </w:r>
      <w:r w:rsidR="008715E1">
        <w:t xml:space="preserve"> _______</w:t>
      </w:r>
      <w:r w:rsidR="003337E5">
        <w:t>__</w:t>
      </w:r>
      <w:r w:rsidR="008715E1">
        <w:t>_____</w:t>
      </w:r>
    </w:p>
    <w:p w14:paraId="2751F89E" w14:textId="040E3F2E" w:rsidR="00C47B92" w:rsidRDefault="00C47B92" w:rsidP="002463B7">
      <w:pPr>
        <w:spacing w:line="480" w:lineRule="auto"/>
      </w:pPr>
      <w:r>
        <w:t>Have you ever participated in a Maine Sporting Dog Association event?</w:t>
      </w:r>
      <w:r w:rsidR="008715E1">
        <w:t xml:space="preserve"> _________________________________</w:t>
      </w:r>
    </w:p>
    <w:p w14:paraId="1AE35F89" w14:textId="65DBB500" w:rsidR="00C47B92" w:rsidRDefault="00C47B92" w:rsidP="002463B7">
      <w:pPr>
        <w:spacing w:line="480" w:lineRule="auto"/>
      </w:pPr>
      <w:r>
        <w:t xml:space="preserve">Do you currently own sporting dogs? </w:t>
      </w:r>
      <w:r w:rsidR="008715E1">
        <w:t>_____________________________________________________________</w:t>
      </w:r>
    </w:p>
    <w:p w14:paraId="7784D558" w14:textId="2C17D89B" w:rsidR="00C47B92" w:rsidRDefault="00C47B92" w:rsidP="002463B7">
      <w:pPr>
        <w:spacing w:line="480" w:lineRule="auto"/>
      </w:pPr>
      <w:r>
        <w:t>If yes, what activities do you participate in with them?</w:t>
      </w:r>
      <w:r w:rsidR="008715E1">
        <w:t xml:space="preserve"> _______________________________________________</w:t>
      </w:r>
    </w:p>
    <w:p w14:paraId="2E50887A" w14:textId="4A1BBD2C" w:rsidR="00C47B92" w:rsidRPr="00B11317" w:rsidRDefault="002463B7" w:rsidP="002463B7">
      <w:pPr>
        <w:spacing w:line="480" w:lineRule="auto"/>
        <w:rPr>
          <w:b/>
          <w:bCs/>
        </w:rPr>
      </w:pPr>
      <w:r w:rsidRPr="00B11317">
        <w:rPr>
          <w:b/>
          <w:bCs/>
        </w:rPr>
        <w:t xml:space="preserve">Please select a </w:t>
      </w:r>
      <w:r w:rsidR="00FC78FF" w:rsidRPr="00B11317">
        <w:rPr>
          <w:b/>
          <w:bCs/>
        </w:rPr>
        <w:t>prompt</w:t>
      </w:r>
      <w:r w:rsidRPr="00B11317">
        <w:rPr>
          <w:b/>
          <w:bCs/>
        </w:rPr>
        <w:t xml:space="preserve"> from the options below and complete a</w:t>
      </w:r>
      <w:r w:rsidR="00FC78FF" w:rsidRPr="00B11317">
        <w:rPr>
          <w:b/>
          <w:bCs/>
        </w:rPr>
        <w:t xml:space="preserve"> typed,</w:t>
      </w:r>
      <w:r w:rsidRPr="00B11317">
        <w:rPr>
          <w:b/>
          <w:bCs/>
        </w:rPr>
        <w:t xml:space="preserve"> single page, size 12 font, double spaced essay on a separate page with your response.</w:t>
      </w:r>
    </w:p>
    <w:p w14:paraId="2294B7A8" w14:textId="7521D3FC" w:rsidR="002463B7" w:rsidRDefault="002463B7" w:rsidP="002463B7">
      <w:pPr>
        <w:pStyle w:val="ListParagraph"/>
        <w:numPr>
          <w:ilvl w:val="0"/>
          <w:numId w:val="1"/>
        </w:numPr>
        <w:spacing w:line="480" w:lineRule="auto"/>
      </w:pPr>
      <w:r>
        <w:t>What is a lesson that you have learned working with</w:t>
      </w:r>
      <w:r w:rsidR="008715E1">
        <w:t xml:space="preserve"> </w:t>
      </w:r>
      <w:r>
        <w:t>dogs that you will remember for the rest of your life?</w:t>
      </w:r>
    </w:p>
    <w:p w14:paraId="7F665672" w14:textId="47DB5274" w:rsidR="002463B7" w:rsidRDefault="002463B7" w:rsidP="002463B7">
      <w:pPr>
        <w:pStyle w:val="ListParagraph"/>
        <w:numPr>
          <w:ilvl w:val="0"/>
          <w:numId w:val="1"/>
        </w:numPr>
        <w:spacing w:line="480" w:lineRule="auto"/>
      </w:pPr>
      <w:r>
        <w:t>Tell us your favorite sporting dog story. Why is it your favorite?</w:t>
      </w:r>
    </w:p>
    <w:p w14:paraId="43F71185" w14:textId="3684608E" w:rsidR="002463B7" w:rsidRDefault="002463B7" w:rsidP="002463B7">
      <w:pPr>
        <w:pStyle w:val="ListParagraph"/>
        <w:numPr>
          <w:ilvl w:val="0"/>
          <w:numId w:val="1"/>
        </w:numPr>
        <w:spacing w:line="480" w:lineRule="auto"/>
      </w:pPr>
      <w:r>
        <w:t>How do you define a sporting dog? And why?</w:t>
      </w:r>
    </w:p>
    <w:p w14:paraId="0F78E7E1" w14:textId="7FEB927D" w:rsidR="002463B7" w:rsidRDefault="002463B7" w:rsidP="002463B7">
      <w:pPr>
        <w:pStyle w:val="ListParagraph"/>
        <w:numPr>
          <w:ilvl w:val="0"/>
          <w:numId w:val="1"/>
        </w:numPr>
        <w:spacing w:line="480" w:lineRule="auto"/>
      </w:pPr>
      <w:r>
        <w:t>Should activities with sporting dogs be considered human sports? Why or why not?</w:t>
      </w:r>
    </w:p>
    <w:p w14:paraId="0B5FAF36" w14:textId="3CAF2509" w:rsidR="00FC78FF" w:rsidRDefault="00FC78FF" w:rsidP="00FC78FF">
      <w:pPr>
        <w:spacing w:line="480" w:lineRule="auto"/>
      </w:pPr>
      <w:r>
        <w:t xml:space="preserve">Please submit your essay by </w:t>
      </w:r>
      <w:r w:rsidR="0083685B">
        <w:t>April 24</w:t>
      </w:r>
      <w:r w:rsidR="0083685B" w:rsidRPr="0083685B">
        <w:rPr>
          <w:vertAlign w:val="superscript"/>
        </w:rPr>
        <w:t>th</w:t>
      </w:r>
      <w:r w:rsidR="0083685B">
        <w:t xml:space="preserve"> at 8am </w:t>
      </w:r>
      <w:r>
        <w:t>via one of the methods below:</w:t>
      </w:r>
    </w:p>
    <w:p w14:paraId="67A3962D" w14:textId="3979B743" w:rsidR="00FC78FF" w:rsidRDefault="00FC78FF" w:rsidP="00FC78FF">
      <w:pPr>
        <w:pStyle w:val="ListParagraph"/>
        <w:numPr>
          <w:ilvl w:val="0"/>
          <w:numId w:val="2"/>
        </w:numPr>
        <w:spacing w:line="480" w:lineRule="auto"/>
      </w:pPr>
      <w:r>
        <w:t xml:space="preserve">Email to </w:t>
      </w:r>
      <w:r w:rsidR="003337E5" w:rsidRPr="003337E5">
        <w:t>mainesportingdog@gmai</w:t>
      </w:r>
      <w:r w:rsidR="003337E5">
        <w:t>l.com</w:t>
      </w:r>
    </w:p>
    <w:p w14:paraId="389611D1" w14:textId="33F87D50" w:rsidR="00C47B92" w:rsidRDefault="00FC78FF" w:rsidP="00C47B92">
      <w:pPr>
        <w:pStyle w:val="ListParagraph"/>
        <w:numPr>
          <w:ilvl w:val="0"/>
          <w:numId w:val="2"/>
        </w:numPr>
        <w:spacing w:line="480" w:lineRule="auto"/>
      </w:pPr>
      <w:r>
        <w:t xml:space="preserve">Mail to Brittany Currier | 23 Bishop Road | Plymouth, ME 04969 – Essay must be RECEIVED BY </w:t>
      </w:r>
      <w:r w:rsidR="003337E5">
        <w:t>April 24</w:t>
      </w:r>
      <w:r w:rsidR="003337E5" w:rsidRPr="003337E5">
        <w:rPr>
          <w:vertAlign w:val="superscript"/>
        </w:rPr>
        <w:t>th</w:t>
      </w:r>
    </w:p>
    <w:p w14:paraId="5EEC3722" w14:textId="0F9C1B1C" w:rsidR="003337E5" w:rsidRDefault="003337E5" w:rsidP="00C47B92">
      <w:pPr>
        <w:pStyle w:val="ListParagraph"/>
        <w:numPr>
          <w:ilvl w:val="0"/>
          <w:numId w:val="2"/>
        </w:numPr>
        <w:spacing w:line="480" w:lineRule="auto"/>
      </w:pPr>
      <w:r>
        <w:t>Deliver in person to Kara Hodgin, Brittany Currier, or Craig Wade.</w:t>
      </w:r>
    </w:p>
    <w:sectPr w:rsidR="003337E5" w:rsidSect="00C4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6968"/>
    <w:multiLevelType w:val="hybridMultilevel"/>
    <w:tmpl w:val="30A2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EBC"/>
    <w:multiLevelType w:val="hybridMultilevel"/>
    <w:tmpl w:val="072A1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92"/>
    <w:rsid w:val="000269B0"/>
    <w:rsid w:val="002463B7"/>
    <w:rsid w:val="003337E5"/>
    <w:rsid w:val="0083685B"/>
    <w:rsid w:val="008715E1"/>
    <w:rsid w:val="00965D31"/>
    <w:rsid w:val="00B11317"/>
    <w:rsid w:val="00C47B92"/>
    <w:rsid w:val="00C774E2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8690"/>
  <w15:chartTrackingRefBased/>
  <w15:docId w15:val="{0BDFBADE-EA12-42A5-9E5C-4C990974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Hodgin</dc:creator>
  <cp:keywords/>
  <dc:description/>
  <cp:lastModifiedBy>Kara Hodgin</cp:lastModifiedBy>
  <cp:revision>3</cp:revision>
  <cp:lastPrinted>2021-03-19T22:25:00Z</cp:lastPrinted>
  <dcterms:created xsi:type="dcterms:W3CDTF">2021-03-19T22:24:00Z</dcterms:created>
  <dcterms:modified xsi:type="dcterms:W3CDTF">2021-03-19T22:25:00Z</dcterms:modified>
</cp:coreProperties>
</file>